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8AFB7" w14:textId="58995397" w:rsidR="00FB4F56" w:rsidRDefault="00DA7070">
      <w:r w:rsidRPr="006D6F0E">
        <w:rPr>
          <w:b/>
          <w:bCs/>
        </w:rPr>
        <w:t xml:space="preserve">Locatie </w:t>
      </w:r>
      <w:r>
        <w:rPr>
          <w:b/>
          <w:bCs/>
        </w:rPr>
        <w:t>18</w:t>
      </w:r>
      <w:r>
        <w:rPr>
          <w:b/>
          <w:bCs/>
        </w:rPr>
        <w:br/>
      </w:r>
    </w:p>
    <w:p w14:paraId="0EF2A0DC" w14:textId="26384049" w:rsidR="00FB4F56" w:rsidRDefault="00FB4F56">
      <w:r>
        <w:t>Ik kijk om me heen</w:t>
      </w:r>
    </w:p>
    <w:p w14:paraId="5706F9F3" w14:textId="2D6B259A" w:rsidR="00FB4F56" w:rsidRDefault="00FB4F56">
      <w:r>
        <w:t>Er staat een steen: het hoogste punt van NL</w:t>
      </w:r>
    </w:p>
    <w:p w14:paraId="62E9F827" w14:textId="2569111C" w:rsidR="00FB4F56" w:rsidRDefault="00FB4F56">
      <w:r>
        <w:t>Ik kijk om me heen</w:t>
      </w:r>
    </w:p>
    <w:p w14:paraId="4AC22947" w14:textId="028E4563" w:rsidR="00FB4F56" w:rsidRDefault="00FB4F56">
      <w:r>
        <w:t>Er zijn drie vlaggen</w:t>
      </w:r>
    </w:p>
    <w:p w14:paraId="2708A289" w14:textId="5E9BC451" w:rsidR="00FB4F56" w:rsidRDefault="00FB4F56">
      <w:r>
        <w:t>Ik kijk om me heen</w:t>
      </w:r>
    </w:p>
    <w:p w14:paraId="18C73F47" w14:textId="7E14E0A5" w:rsidR="00FB4F56" w:rsidRDefault="00FB4F56">
      <w:r>
        <w:t>Bomen, paden en wandelaars</w:t>
      </w:r>
    </w:p>
    <w:p w14:paraId="01FB21F1" w14:textId="4E498B9B" w:rsidR="00FB4F56" w:rsidRDefault="00FB4F56">
      <w:r>
        <w:t>Ik kijk om me heen</w:t>
      </w:r>
    </w:p>
    <w:p w14:paraId="18E43ED7" w14:textId="372E6188" w:rsidR="00FB4F56" w:rsidRDefault="00FB4F56">
      <w:r>
        <w:t>Een labyrinth om te verdwalen</w:t>
      </w:r>
    </w:p>
    <w:p w14:paraId="09606F1C" w14:textId="76A45127" w:rsidR="00FB4F56" w:rsidRDefault="00FB4F56">
      <w:r>
        <w:t>Ik luister</w:t>
      </w:r>
    </w:p>
    <w:p w14:paraId="6E27A402" w14:textId="735EE822" w:rsidR="00FB4F56" w:rsidRDefault="00FB4F56">
      <w:r>
        <w:t>Bonjour, Goedendag, Guten Tag</w:t>
      </w:r>
    </w:p>
    <w:p w14:paraId="1AFC60B5" w14:textId="5F16B913" w:rsidR="00FB4F56" w:rsidRDefault="00FB4F56"/>
    <w:p w14:paraId="05C6E606" w14:textId="5FD20F5A" w:rsidR="00FB4F56" w:rsidRDefault="00DA7070"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18:</w:t>
      </w:r>
      <w:r>
        <w:br/>
      </w:r>
      <w:r w:rsidR="00FB4F56">
        <w:t xml:space="preserve">Ik kijk, luister en zie, ik ben bij het? </w:t>
      </w:r>
    </w:p>
    <w:sectPr w:rsidR="00FB4F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F56"/>
    <w:rsid w:val="003E6A18"/>
    <w:rsid w:val="009D50E2"/>
    <w:rsid w:val="00DA7070"/>
    <w:rsid w:val="00FB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DFF1"/>
  <w15:chartTrackingRefBased/>
  <w15:docId w15:val="{9936E763-D769-49E8-9358-63FA3BA7D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</Words>
  <Characters>276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Manou Blom</dc:creator>
  <cp:keywords/>
  <dc:description/>
  <cp:lastModifiedBy>Ivo van Beek</cp:lastModifiedBy>
  <cp:revision>4</cp:revision>
  <dcterms:created xsi:type="dcterms:W3CDTF">2021-01-18T14:04:00Z</dcterms:created>
  <dcterms:modified xsi:type="dcterms:W3CDTF">2021-01-25T07:57:00Z</dcterms:modified>
</cp:coreProperties>
</file>